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7DD" w:rsidP="5D440364" w:rsidRDefault="41F5AF15" w14:paraId="194D42D2" w14:textId="21FB406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Disability Advisory Committee Meeting</w:t>
      </w:r>
    </w:p>
    <w:p w:rsidR="00BD07DD" w:rsidP="5D440364" w:rsidRDefault="41F5AF15" w14:paraId="62D57FDA" w14:textId="747B63B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Date: 19 March 2026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Time: 1:00pm to 3:00pm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Place: Mornington Library Meeting Rooms</w:t>
      </w:r>
    </w:p>
    <w:p w:rsidR="00BD07DD" w:rsidP="5D440364" w:rsidRDefault="00BD07DD" w14:paraId="78FF9990" w14:textId="0E49906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1570C62D" w14:textId="6BAA91B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Who Was There</w:t>
      </w:r>
    </w:p>
    <w:p w:rsidR="00BD07DD" w:rsidP="5D440364" w:rsidRDefault="41F5AF15" w14:paraId="51F94A1B" w14:textId="76F650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Chair: </w:t>
      </w:r>
      <w:r w:rsidRPr="5D440364" w:rsidR="7EFB1A9F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Mechelle Cheers </w:t>
      </w:r>
    </w:p>
    <w:p w:rsidR="00BD07DD" w:rsidP="5D440364" w:rsidRDefault="41F5AF15" w14:paraId="5C093D6F" w14:textId="1373EB5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Members:</w:t>
      </w:r>
      <w:r>
        <w:br/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Greg Nicholls, Sandra Oluich</w:t>
      </w:r>
      <w:r w:rsidRPr="24A5A8C5" w:rsidR="6D87AF50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,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Sharon Mason, Daniel Laing,</w:t>
      </w:r>
      <w:r w:rsidRPr="24A5A8C5" w:rsidR="0EE32EA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Narelle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and Jodie from Rancare Connect</w:t>
      </w:r>
      <w:r w:rsidRPr="24A5A8C5" w:rsidR="42523C54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, 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Cr Patrick Binyon, Cr Cam Williams</w:t>
      </w:r>
      <w:r w:rsidRPr="24A5A8C5" w:rsidR="78ED2805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, </w:t>
      </w: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Monica Seal, Clara Maruzzi, Lauren Carlomagno</w:t>
      </w:r>
    </w:p>
    <w:p w:rsidR="00BD07DD" w:rsidP="5D440364" w:rsidRDefault="00BD07DD" w14:paraId="6564BF67" w14:textId="5FC2D481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24A5A8C5" w:rsidR="656FFDCC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Apologies:</w:t>
      </w:r>
      <w:r>
        <w:br/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Karen Ford, </w:t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Andrea </w:t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 </w:t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>Currie</w:t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, Dee Davey, Jim Dagiandis, Susan Abbey, </w:t>
      </w:r>
      <w:r w:rsidRPr="24A5A8C5" w:rsidR="46AC7F1B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>Sarah Alcock,</w:t>
      </w:r>
      <w:r w:rsidRPr="24A5A8C5" w:rsidR="40A1DCCD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 Chris Munro</w:t>
      </w:r>
      <w:r w:rsidRPr="24A5A8C5" w:rsidR="31C8D074"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  <w:t xml:space="preserve">, </w:t>
      </w:r>
      <w:r w:rsidRPr="24A5A8C5" w:rsidR="1CA23DD2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Jody Grigglestone</w:t>
      </w:r>
      <w:r w:rsidRPr="24A5A8C5" w:rsidR="2AEA75AE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, Gregory Pratt</w:t>
      </w:r>
    </w:p>
    <w:p w:rsidR="5D440364" w:rsidP="5D440364" w:rsidRDefault="5D440364" w14:paraId="4181A7FD" w14:textId="4BEDA88F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36"/>
          <w:szCs w:val="36"/>
          <w:lang w:val="en-US"/>
        </w:rPr>
      </w:pPr>
    </w:p>
    <w:p w:rsidR="00BD07DD" w:rsidP="5D440364" w:rsidRDefault="41F5AF15" w14:paraId="39BF05D6" w14:textId="254D94E5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Welcome and Acknowledgement of Country</w:t>
      </w:r>
    </w:p>
    <w:p w:rsidR="00BD07DD" w:rsidP="5D440364" w:rsidRDefault="41F5AF15" w14:paraId="65110BAF" w14:textId="1F0F57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527C2F18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Mechelle Cheers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welcomed members and acknowledged the Bunurong people as the Traditional Custodians of the land. Respect was paid to Elders past and present.</w:t>
      </w:r>
    </w:p>
    <w:p w:rsidR="00BD07DD" w:rsidP="5D440364" w:rsidRDefault="41F5AF15" w14:paraId="210AFA72" w14:textId="437A460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New member Sharon Mason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was welcomed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and introduced herself to the group.</w:t>
      </w:r>
    </w:p>
    <w:p w:rsidR="00BD07DD" w:rsidP="5D440364" w:rsidRDefault="00BD07DD" w14:paraId="3D300192" w14:textId="66414A2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0129494D" w14:textId="25DD40D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Minutes from Last Meeting</w:t>
      </w:r>
    </w:p>
    <w:p w:rsidR="00BD07DD" w:rsidP="5D440364" w:rsidRDefault="41F5AF15" w14:paraId="1F6CFF86" w14:textId="1729CAB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The committee confirmed the minutes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from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the 19 February 2026 meeting.</w:t>
      </w:r>
    </w:p>
    <w:p w:rsidR="00BD07DD" w:rsidP="5D440364" w:rsidRDefault="41F5AF15" w14:paraId="36241B84" w14:textId="79999937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Moved by: </w:t>
      </w:r>
      <w:r w:rsidRPr="5D440364" w:rsidR="7EE4F872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Narelle 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Seconded by:</w:t>
      </w:r>
      <w:r w:rsidRPr="5D440364" w:rsidR="6508E5F5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Gregg Nicholls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Result: Everyone agreed</w:t>
      </w:r>
    </w:p>
    <w:p w:rsidR="00BD07DD" w:rsidP="5D440364" w:rsidRDefault="00BD07DD" w14:paraId="3BC0B0D3" w14:textId="4BBD2E4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5044C8F0" w14:textId="31F7C03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Updates from Groups</w:t>
      </w:r>
    </w:p>
    <w:p w:rsidR="00BD07DD" w:rsidP="5D440364" w:rsidRDefault="41F5AF15" w14:paraId="7DFD64AF" w14:textId="675659D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Councillor Update</w:t>
      </w:r>
    </w:p>
    <w:p w:rsidR="00BD07DD" w:rsidP="5D440364" w:rsidRDefault="41F5AF15" w14:paraId="0D233129" w14:textId="1C823D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Cr Patrick Binyon spoke about:</w:t>
      </w:r>
    </w:p>
    <w:p w:rsidR="00BD07DD" w:rsidP="5D440364" w:rsidRDefault="41F5AF15" w14:paraId="7AC68679" w14:textId="4C94E2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Advocacy work related to universal design</w:t>
      </w:r>
    </w:p>
    <w:p w:rsidR="00BD07DD" w:rsidP="5D440364" w:rsidRDefault="41F5AF15" w14:paraId="269C1AFE" w14:textId="570F78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importance of embedding disability inclusion into planning and infrastructure</w:t>
      </w:r>
    </w:p>
    <w:p w:rsidR="00BD07DD" w:rsidP="5D440364" w:rsidRDefault="41F5AF15" w14:paraId="1B2781CA" w14:textId="42B6EF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His recent delegate report, which highlighted lived experience and end user outcomes</w:t>
      </w:r>
    </w:p>
    <w:p w:rsidR="00BD07DD" w:rsidP="5D440364" w:rsidRDefault="41F5AF15" w14:paraId="284E0822" w14:textId="276B4BA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Cr Cam Williams noted the importance of continuing advocacy through Council processes.</w:t>
      </w:r>
    </w:p>
    <w:p w:rsidR="00BD07DD" w:rsidP="5D440364" w:rsidRDefault="00BD07DD" w14:paraId="5896C26A" w14:textId="3F3FE4D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31B24C0E" w14:textId="2B2951C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PACE Committee Update</w:t>
      </w:r>
    </w:p>
    <w:p w:rsidR="00BD07DD" w:rsidP="5D440364" w:rsidRDefault="41F5AF15" w14:paraId="2A1928BB" w14:textId="5C0215D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Greg Nicholls provided an update from the Peninsula Advisory Committee for Elders:</w:t>
      </w:r>
    </w:p>
    <w:p w:rsidR="00BD07DD" w:rsidP="5D440364" w:rsidRDefault="41F5AF15" w14:paraId="5CED45B9" w14:textId="121D637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PACE priorities for 2026 include housing, transport, social participation, and communication</w:t>
      </w:r>
    </w:p>
    <w:p w:rsidR="00BD07DD" w:rsidP="5D440364" w:rsidRDefault="41F5AF15" w14:paraId="4833E909" w14:textId="77A23F9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PACE continues to advocate for better consultation processes with Council</w:t>
      </w:r>
    </w:p>
    <w:p w:rsidR="00BD07DD" w:rsidP="5D440364" w:rsidRDefault="41F5AF15" w14:paraId="72FB820E" w14:textId="5309550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PACE members are involved in several external committees and reference groups</w:t>
      </w:r>
    </w:p>
    <w:p w:rsidR="00BD07DD" w:rsidP="5D440364" w:rsidRDefault="41F5AF15" w14:paraId="6498E202" w14:textId="130AE77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Small membership numbers continue to be a challenge for working groups</w:t>
      </w:r>
    </w:p>
    <w:p w:rsidR="00BD07DD" w:rsidP="5D440364" w:rsidRDefault="00BD07DD" w14:paraId="48765946" w14:textId="438DA8E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1C9BBCC3" w14:textId="1B0ED21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True Advocacy Group Update</w:t>
      </w:r>
    </w:p>
    <w:p w:rsidR="00BD07DD" w:rsidP="5D440364" w:rsidRDefault="41F5AF15" w14:paraId="117877A9" w14:textId="52B252C5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Daniel Laing reported on:</w:t>
      </w:r>
    </w:p>
    <w:p w:rsidR="00BD07DD" w:rsidP="5D440364" w:rsidRDefault="41F5AF15" w14:paraId="2CBFEB15" w14:textId="42FF6F0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Strong interest from members in leadership and development opportunities</w:t>
      </w:r>
    </w:p>
    <w:p w:rsidR="00BD07DD" w:rsidP="5D440364" w:rsidRDefault="41F5AF15" w14:paraId="1ACB56C6" w14:textId="71574AC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Feedback about the need for accessible and easy English information about community events</w:t>
      </w:r>
    </w:p>
    <w:p w:rsidR="00BD07DD" w:rsidP="5D440364" w:rsidRDefault="41F5AF15" w14:paraId="6BC9BBB5" w14:textId="31FDE8E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importance of physical and accessible information for people living in group homes</w:t>
      </w:r>
    </w:p>
    <w:p w:rsidR="00BD07DD" w:rsidP="5D440364" w:rsidRDefault="00BD07DD" w14:paraId="28D42FE3" w14:textId="71D04EE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65C7D3A9" w14:textId="4E2E498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Community Wellbeing and Inclusion Update</w:t>
      </w:r>
    </w:p>
    <w:p w:rsidR="00BD07DD" w:rsidP="5D440364" w:rsidRDefault="41F5AF15" w14:paraId="36DF1D66" w14:textId="2A39F76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Lauren Carlomagno provided an update including:</w:t>
      </w:r>
    </w:p>
    <w:p w:rsidR="00BD07DD" w:rsidP="5D440364" w:rsidRDefault="41F5AF15" w14:paraId="2A946099" w14:textId="07A6153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Recent homelessness and housing forum following </w:t>
      </w:r>
    </w:p>
    <w:p w:rsidR="00BD07DD" w:rsidP="5D440364" w:rsidRDefault="41F5AF15" w14:paraId="7B1F3CAF" w14:textId="04DFBE8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Focus on women, older women, and families experiencing housing stress</w:t>
      </w:r>
    </w:p>
    <w:p w:rsidR="66A67AB7" w:rsidP="5D440364" w:rsidRDefault="66A67AB7" w14:paraId="43F25499" w14:textId="68C8982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66A67AB7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Highlighted International Women’s Day Rye Event </w:t>
      </w:r>
    </w:p>
    <w:p w:rsidR="00BD07DD" w:rsidP="5D440364" w:rsidRDefault="41F5AF15" w14:paraId="40E0751B" w14:textId="3E7A490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Cultural Diversity Week and Harmony Week activities</w:t>
      </w:r>
    </w:p>
    <w:p w:rsidR="00BD07DD" w:rsidP="5D440364" w:rsidRDefault="41F5AF15" w14:paraId="18F5A3BF" w14:textId="6E8AEBD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Staff training in culturally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appropriate service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delivery</w:t>
      </w:r>
    </w:p>
    <w:p w:rsidR="00BD07DD" w:rsidP="5D440364" w:rsidRDefault="41F5AF15" w14:paraId="7F255866" w14:textId="6766B272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Participation in the Balnarring Wominjeka Festival</w:t>
      </w:r>
    </w:p>
    <w:p w:rsidR="00BD07DD" w:rsidP="5D440364" w:rsidRDefault="41F5AF15" w14:paraId="4F427B9C" w14:textId="49C10AB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Suicide prevention training delivered for men’s groups and seniors</w:t>
      </w:r>
    </w:p>
    <w:p w:rsidR="00BD07DD" w:rsidP="5D440364" w:rsidRDefault="00BD07DD" w14:paraId="79C627BD" w14:textId="3478041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6B56BBA6" w14:textId="5423BE7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Chair Update – Climate Resilience Submission</w:t>
      </w:r>
    </w:p>
    <w:p w:rsidR="00BD07DD" w:rsidP="5D440364" w:rsidRDefault="41F5AF15" w14:paraId="2C39E1A1" w14:textId="1B1D538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7CEE20B1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Mechelle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summarised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the DAC submission to the Climate Resilience Plan, including key points:</w:t>
      </w:r>
    </w:p>
    <w:p w:rsidR="00BD07DD" w:rsidP="5D440364" w:rsidRDefault="41F5AF15" w14:paraId="59BB2A89" w14:textId="4B4B751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Disability must be embedded across all climate actions</w:t>
      </w:r>
    </w:p>
    <w:p w:rsidR="00BD07DD" w:rsidP="5D440364" w:rsidRDefault="41F5AF15" w14:paraId="425DA6A2" w14:textId="6AC6DDD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Increased Council support for vulnerable communities</w:t>
      </w:r>
    </w:p>
    <w:p w:rsidR="00BD07DD" w:rsidP="5D440364" w:rsidRDefault="41F5AF15" w14:paraId="31E7F0B2" w14:textId="5E64982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Universal design in all infrastructure and planning</w:t>
      </w:r>
    </w:p>
    <w:p w:rsidR="00BD07DD" w:rsidP="5D440364" w:rsidRDefault="41F5AF15" w14:paraId="3D22CAB3" w14:textId="08770D6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Inclusive community consultation</w:t>
      </w:r>
    </w:p>
    <w:p w:rsidR="00BD07DD" w:rsidP="5D440364" w:rsidRDefault="41F5AF15" w14:paraId="77B0F195" w14:textId="762848D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Ongoing monitoring and feedback</w:t>
      </w:r>
    </w:p>
    <w:p w:rsidR="00BD07DD" w:rsidP="5D440364" w:rsidRDefault="41F5AF15" w14:paraId="284D2ADD" w14:textId="385E23D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Climate Resilience team has committed to ongoing engagement with DAC as the draft plan develops.</w:t>
      </w:r>
    </w:p>
    <w:p w:rsidR="00BD07DD" w:rsidP="5D440364" w:rsidRDefault="00BD07DD" w14:paraId="1FA3D0D8" w14:textId="34433E6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596B12AA" w14:textId="1EC50052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Action Log and Access Requests</w:t>
      </w:r>
    </w:p>
    <w:p w:rsidR="00BD07DD" w:rsidP="5D440364" w:rsidRDefault="41F5AF15" w14:paraId="38E0825D" w14:textId="01083C5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Monica Seal provided an update:</w:t>
      </w:r>
    </w:p>
    <w:p w:rsidR="00BD07DD" w:rsidP="5D440364" w:rsidRDefault="41F5AF15" w14:paraId="168E942F" w14:textId="646AD4B8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Safety Beach access issues continue to be investigated</w:t>
      </w:r>
    </w:p>
    <w:p w:rsidR="00BD07DD" w:rsidP="5D440364" w:rsidRDefault="41F5AF15" w14:paraId="05268F87" w14:textId="649A2F95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Council is exploring beach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matting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, beach wheelchairs, and learnings from other councils</w:t>
      </w:r>
    </w:p>
    <w:p w:rsidR="00BD07DD" w:rsidP="5D440364" w:rsidRDefault="41F5AF15" w14:paraId="0DC68B64" w14:textId="6C17C2D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Emergency planning and accessible recreation spaces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remain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key considerations</w:t>
      </w:r>
    </w:p>
    <w:p w:rsidR="00BD07DD" w:rsidP="5D440364" w:rsidRDefault="00BD07DD" w14:paraId="05CE1AB0" w14:textId="0B19E81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1012C235" w14:textId="63B84AC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Correspondence</w:t>
      </w:r>
    </w:p>
    <w:p w:rsidR="00BD07DD" w:rsidP="5D440364" w:rsidRDefault="41F5AF15" w14:paraId="5DB2F1E0" w14:textId="110615A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Law Enforcement Torch Run information shared</w:t>
      </w:r>
    </w:p>
    <w:p w:rsidR="00BD07DD" w:rsidP="5D440364" w:rsidRDefault="41F5AF15" w14:paraId="3F887D52" w14:textId="09FD584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Women with Disabilities Victoria scholarships to attend Women Deliver 2026 in Melbourne</w:t>
      </w:r>
    </w:p>
    <w:p w:rsidR="00BD07DD" w:rsidP="5D440364" w:rsidRDefault="41F5AF15" w14:paraId="45FE227A" w14:textId="2249166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Accessible low sensory voting space confirmed for the Nepean by election at Dromana Community Hall on 21 April 2026</w:t>
      </w:r>
    </w:p>
    <w:p w:rsidR="00BD07DD" w:rsidP="5D440364" w:rsidRDefault="41F5AF15" w14:paraId="516730E3" w14:textId="1B48908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Action: Voting accessibility information to be included in the minutes.</w:t>
      </w:r>
    </w:p>
    <w:p w:rsidR="00BD07DD" w:rsidP="5D440364" w:rsidRDefault="00BD07DD" w14:paraId="5D6713FA" w14:textId="15CC09A8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5D440364" w:rsidP="5D440364" w:rsidRDefault="5D440364" w14:paraId="19C913C6" w14:textId="54510C2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5D440364" w:rsidP="5D440364" w:rsidRDefault="5D440364" w14:paraId="57F96B47" w14:textId="63D77F2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549255F9" w14:textId="500EE4B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New Business</w:t>
      </w:r>
    </w:p>
    <w:p w:rsidR="00BD07DD" w:rsidP="5D440364" w:rsidRDefault="41F5AF15" w14:paraId="7C834C3E" w14:textId="5B3AC6B0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Inclusive Events Guide – Draft</w:t>
      </w:r>
    </w:p>
    <w:p w:rsidR="00BD07DD" w:rsidP="5D440364" w:rsidRDefault="41F5AF15" w14:paraId="746D5B0A" w14:textId="57250EA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Monica Seal presented the first draft of the Inclusive Events Guide.</w:t>
      </w:r>
    </w:p>
    <w:p w:rsidR="00BD07DD" w:rsidP="5D440364" w:rsidRDefault="41F5AF15" w14:paraId="68F2A332" w14:textId="1FBFA1A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Discussion included:</w:t>
      </w:r>
    </w:p>
    <w:p w:rsidR="00BD07DD" w:rsidP="5D440364" w:rsidRDefault="41F5AF15" w14:paraId="576062A5" w14:textId="5F0DC088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importance of accessible event information</w:t>
      </w:r>
    </w:p>
    <w:p w:rsidR="00BD07DD" w:rsidP="5D440364" w:rsidRDefault="41F5AF15" w14:paraId="03BC9134" w14:textId="492F2F7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Use of clear visuals and simple language</w:t>
      </w:r>
    </w:p>
    <w:p w:rsidR="00BD07DD" w:rsidP="5D440364" w:rsidRDefault="41F5AF15" w14:paraId="3C340209" w14:textId="5508CBC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Strong support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for a practical checklist format</w:t>
      </w:r>
    </w:p>
    <w:p w:rsidR="00BD07DD" w:rsidP="5D440364" w:rsidRDefault="41F5AF15" w14:paraId="4E399B61" w14:textId="514369C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Including why inclusion matters socially and economically</w:t>
      </w:r>
    </w:p>
    <w:p w:rsidR="00BD07DD" w:rsidP="5D440364" w:rsidRDefault="41F5AF15" w14:paraId="01D98E8E" w14:textId="2C74C57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Linking the guide to Council grants, sponsorships, and event listings</w:t>
      </w:r>
    </w:p>
    <w:p w:rsidR="00BD07DD" w:rsidP="5D440364" w:rsidRDefault="41F5AF15" w14:paraId="7758A83E" w14:textId="3B01EBA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Promoting free disability awareness training options</w:t>
      </w:r>
    </w:p>
    <w:p w:rsidR="00BD07DD" w:rsidP="5D440364" w:rsidRDefault="41F5AF15" w14:paraId="21AC4AD5" w14:textId="46A21360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Feedback will be incorporated into the next version.</w:t>
      </w:r>
    </w:p>
    <w:p w:rsidR="00BD07DD" w:rsidP="5D440364" w:rsidRDefault="00BD07DD" w14:paraId="55405921" w14:textId="68CA7C3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27384BE2" w14:textId="372EA5B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Road Safety Black Spot Program 2027–28</w:t>
      </w:r>
    </w:p>
    <w:p w:rsidR="00BD07DD" w:rsidP="5D440364" w:rsidRDefault="41F5AF15" w14:paraId="1194CBAC" w14:textId="2C0A92F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committee discussed:</w:t>
      </w:r>
    </w:p>
    <w:p w:rsidR="00BD07DD" w:rsidP="5D440364" w:rsidRDefault="41F5AF15" w14:paraId="4EE3CF87" w14:textId="13EFFF7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Dangerous intersections and roads across the Peninsula</w:t>
      </w:r>
    </w:p>
    <w:p w:rsidR="00BD07DD" w:rsidP="5D440364" w:rsidRDefault="41F5AF15" w14:paraId="169CEA9D" w14:textId="416D2FA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The need for safer crossings, speed reduction, and clearer signage</w:t>
      </w:r>
    </w:p>
    <w:p w:rsidR="00BD07DD" w:rsidP="5D440364" w:rsidRDefault="41F5AF15" w14:paraId="3F92F51B" w14:textId="3D60AD41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Concerns about state and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Council road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responsibilities</w:t>
      </w:r>
    </w:p>
    <w:p w:rsidR="00BD07DD" w:rsidP="5D440364" w:rsidRDefault="41F5AF15" w14:paraId="3F6B22F4" w14:textId="5A80995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Encouragement for members to provide feedback via the Shape Our Future consultation</w:t>
      </w:r>
    </w:p>
    <w:p w:rsidR="00BD07DD" w:rsidP="5D440364" w:rsidRDefault="41F5AF15" w14:paraId="3FC46B0B" w14:textId="7338F8A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Consultation closes 3 April 2026.</w:t>
      </w:r>
    </w:p>
    <w:p w:rsidR="00BD07DD" w:rsidP="5D440364" w:rsidRDefault="00BD07DD" w14:paraId="6EB22F54" w14:textId="1AE20CC0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66E00BD8" w14:textId="3732BAC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General Business</w:t>
      </w:r>
    </w:p>
    <w:p w:rsidR="00BD07DD" w:rsidP="5D440364" w:rsidRDefault="41F5AF15" w14:paraId="49B411DA" w14:textId="35166E7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Discussion about accessible parking information and signage</w:t>
      </w:r>
    </w:p>
    <w:p w:rsidR="00BD07DD" w:rsidP="5D440364" w:rsidRDefault="41F5AF15" w14:paraId="561AF9C6" w14:textId="62096BCE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Questions raised about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locating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accessible parking near events</w:t>
      </w:r>
    </w:p>
    <w:p w:rsidR="00BD07DD" w:rsidP="5D440364" w:rsidRDefault="41F5AF15" w14:paraId="358FE9DC" w14:textId="1D420C5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Shire Volunteer Recognition Lunch clashes with the May DAC meeting</w:t>
      </w:r>
    </w:p>
    <w:p w:rsidR="00BD07DD" w:rsidP="5D440364" w:rsidRDefault="41F5AF15" w14:paraId="3AE3E11C" w14:textId="7D07AAF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Action: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Officers to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seek member feedback on adjusting the May meeting time.</w:t>
      </w:r>
    </w:p>
    <w:p w:rsidR="00BD07DD" w:rsidP="5D440364" w:rsidRDefault="00BD07DD" w14:paraId="013596F4" w14:textId="599C7D4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5D440364" w:rsidP="5D440364" w:rsidRDefault="5D440364" w14:paraId="12B2B99F" w14:textId="1647E9B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3E522852" w14:textId="198AD96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Current Projects</w:t>
      </w:r>
    </w:p>
    <w:p w:rsidR="00BD07DD" w:rsidP="5D440364" w:rsidRDefault="41F5AF15" w14:paraId="2FE1DF5A" w14:textId="5178E9E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Road Safety Black Spot consultation closes 3 April 2026</w:t>
      </w:r>
    </w:p>
    <w:p w:rsidR="00BD07DD" w:rsidP="5D440364" w:rsidRDefault="41F5AF15" w14:paraId="5625584F" w14:textId="439F337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Members encouraged to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participate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and share feedback</w:t>
      </w:r>
    </w:p>
    <w:p w:rsidR="00BD07DD" w:rsidP="5D440364" w:rsidRDefault="00BD07DD" w14:paraId="78F82D5A" w14:textId="734F977C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301ADD19" w14:textId="464345E6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Meeting Close</w:t>
      </w:r>
    </w:p>
    <w:p w:rsidR="00BD07DD" w:rsidP="5D440364" w:rsidRDefault="41F5AF15" w14:paraId="5F687B73" w14:textId="038B0799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The meeting 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closed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 xml:space="preserve"> at approximately 3:</w:t>
      </w:r>
      <w:r w:rsidRPr="5D440364" w:rsidR="388435D1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12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pm</w:t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.</w:t>
      </w:r>
    </w:p>
    <w:p w:rsidR="00BD07DD" w:rsidP="5D440364" w:rsidRDefault="41F5AF15" w14:paraId="06515515" w14:textId="7B0D31C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Karen Ford thanked members for their contributions.</w:t>
      </w:r>
    </w:p>
    <w:p w:rsidR="00BD07DD" w:rsidP="5D440364" w:rsidRDefault="00BD07DD" w14:paraId="48C1A82B" w14:textId="32A7DC55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7AAB07FA" w14:textId="1C2386B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Next Meeting</w:t>
      </w:r>
    </w:p>
    <w:p w:rsidR="00BD07DD" w:rsidP="5D440364" w:rsidRDefault="41F5AF15" w14:paraId="2B49B09C" w14:textId="202B39C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Date: Thursday, 16 April 2026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Time: 1:00pm (Lunch from 12:30pm)</w:t>
      </w:r>
      <w:r>
        <w:br/>
      </w: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Location: Mornington Library Meeting Rooms</w:t>
      </w:r>
    </w:p>
    <w:p w:rsidR="00BD07DD" w:rsidP="5D440364" w:rsidRDefault="00BD07DD" w14:paraId="0B8CCC6E" w14:textId="38545BF8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41F5AF15" w14:paraId="1CA36B0F" w14:textId="6DDE83A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Actions from This Meeting</w:t>
      </w:r>
    </w:p>
    <w:p w:rsidR="00BD07DD" w:rsidP="5D440364" w:rsidRDefault="41F5AF15" w14:paraId="326A63F3" w14:textId="64FD568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Action, Who, When</w:t>
      </w:r>
    </w:p>
    <w:p w:rsidR="00BD07DD" w:rsidP="5D440364" w:rsidRDefault="41F5AF15" w14:paraId="74D874AE" w14:textId="0FFF30AA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Include low sensory voting information in minutes, Monica Seal / Clara Maruzzi, March 2026</w:t>
      </w:r>
    </w:p>
    <w:p w:rsidR="00BD07DD" w:rsidP="5D440364" w:rsidRDefault="41F5AF15" w14:paraId="218741A0" w14:textId="11C1EF93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Continue investigation of accessible beach access options, Monica Seal, Ongoing</w:t>
      </w:r>
    </w:p>
    <w:p w:rsidR="00BD07DD" w:rsidP="5D440364" w:rsidRDefault="41F5AF15" w14:paraId="3F6ECBD4" w14:textId="021D2A0D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Incorporate DAC feedback into Inclusive Events Guide, Monica Seal, April 2026</w:t>
      </w:r>
    </w:p>
    <w:p w:rsidR="00BD07DD" w:rsidP="5D440364" w:rsidRDefault="41F5AF15" w14:paraId="2ACB8C03" w14:textId="21CB13C7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Share Road Safety consultation details with members, Monica Seal, March 2026</w:t>
      </w:r>
    </w:p>
    <w:p w:rsidR="00BD07DD" w:rsidP="5D440364" w:rsidRDefault="41F5AF15" w14:paraId="57B0DCCF" w14:textId="06D81FC4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  <w:r w:rsidRPr="5D440364" w:rsidR="18D4AD3A"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  <w:t>Seek feedback on May meeting timing due to volunteer lunch, Monica Seal / Clara Maruzzi, April 2026</w:t>
      </w:r>
    </w:p>
    <w:p w:rsidR="00BD07DD" w:rsidP="5D440364" w:rsidRDefault="00BD07DD" w14:paraId="66057F2B" w14:textId="5F6B6DFF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p w:rsidR="00BD07DD" w:rsidP="5D440364" w:rsidRDefault="00BD07DD" w14:paraId="2C078E63" w14:textId="73EB937B">
      <w:pPr>
        <w:rPr>
          <w:rFonts w:ascii="Aptos" w:hAnsi="Aptos" w:eastAsia="Aptos" w:cs="Aptos" w:asciiTheme="minorAscii" w:hAnsiTheme="minorAscii" w:eastAsiaTheme="minorAscii" w:cstheme="minorAscii"/>
          <w:sz w:val="36"/>
          <w:szCs w:val="36"/>
        </w:rPr>
      </w:pPr>
    </w:p>
    <w:sectPr w:rsidR="00BD07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62385"/>
    <w:rsid w:val="00971C66"/>
    <w:rsid w:val="00BC21A0"/>
    <w:rsid w:val="00BD07DD"/>
    <w:rsid w:val="0157F6F3"/>
    <w:rsid w:val="046F24D7"/>
    <w:rsid w:val="0EE32EAC"/>
    <w:rsid w:val="18D4AD3A"/>
    <w:rsid w:val="1ACFBAA3"/>
    <w:rsid w:val="1CA23DD2"/>
    <w:rsid w:val="24A5A8C5"/>
    <w:rsid w:val="2A400A67"/>
    <w:rsid w:val="2A7ACD94"/>
    <w:rsid w:val="2AEA75AE"/>
    <w:rsid w:val="2F8721FE"/>
    <w:rsid w:val="31B21E77"/>
    <w:rsid w:val="31C8D074"/>
    <w:rsid w:val="388435D1"/>
    <w:rsid w:val="408F1CAD"/>
    <w:rsid w:val="40A1DCCD"/>
    <w:rsid w:val="41F5AF15"/>
    <w:rsid w:val="41F6ECCB"/>
    <w:rsid w:val="42523C54"/>
    <w:rsid w:val="42F0BF2B"/>
    <w:rsid w:val="445AEFC4"/>
    <w:rsid w:val="46AC7F1B"/>
    <w:rsid w:val="4894AEF7"/>
    <w:rsid w:val="493BACEF"/>
    <w:rsid w:val="498743B0"/>
    <w:rsid w:val="4E8142D4"/>
    <w:rsid w:val="527C2F18"/>
    <w:rsid w:val="57EC40CD"/>
    <w:rsid w:val="588C89CF"/>
    <w:rsid w:val="5B4B4E5B"/>
    <w:rsid w:val="5C96A9F4"/>
    <w:rsid w:val="5D440364"/>
    <w:rsid w:val="60B4F289"/>
    <w:rsid w:val="6508E5F5"/>
    <w:rsid w:val="656FFDCC"/>
    <w:rsid w:val="66A67AB7"/>
    <w:rsid w:val="673902C0"/>
    <w:rsid w:val="6786C6B0"/>
    <w:rsid w:val="69A62385"/>
    <w:rsid w:val="6A8EBB43"/>
    <w:rsid w:val="6D87AF50"/>
    <w:rsid w:val="6E9B6A1A"/>
    <w:rsid w:val="70EDC78B"/>
    <w:rsid w:val="71D7B777"/>
    <w:rsid w:val="78ED2805"/>
    <w:rsid w:val="7CC5BAF9"/>
    <w:rsid w:val="7CEE20B1"/>
    <w:rsid w:val="7EE4F872"/>
    <w:rsid w:val="7E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2385"/>
  <w15:chartTrackingRefBased/>
  <w15:docId w15:val="{160E4357-6681-4A43-A9E5-C5C24DC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7" ma:contentTypeDescription="Create a new document." ma:contentTypeScope="" ma:versionID="a452e26e19a5093aabf11107eb91df08">
  <xsd:schema xmlns:xsd="http://www.w3.org/2001/XMLSchema" xmlns:xs="http://www.w3.org/2001/XMLSchema" xmlns:p="http://schemas.microsoft.com/office/2006/metadata/properties" xmlns:ns2="0636a9f9-4ce6-4a25-bf6c-0144d49ab545" targetNamespace="http://schemas.microsoft.com/office/2006/metadata/properties" ma:root="true" ma:fieldsID="40de9dcb70d4a112ebfeb70153eb1021" ns2:_="">
    <xsd:import namespace="0636a9f9-4ce6-4a25-bf6c-0144d49a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CAE4-B75C-4B62-B30C-DAF65ABF1A86}"/>
</file>

<file path=customXml/itemProps2.xml><?xml version="1.0" encoding="utf-8"?>
<ds:datastoreItem xmlns:ds="http://schemas.openxmlformats.org/officeDocument/2006/customXml" ds:itemID="{8C41AE76-455A-4DC5-92BA-C0AC5DF546BB}"/>
</file>

<file path=customXml/itemProps3.xml><?xml version="1.0" encoding="utf-8"?>
<ds:datastoreItem xmlns:ds="http://schemas.openxmlformats.org/officeDocument/2006/customXml" ds:itemID="{EF120483-FF77-41A8-8972-7532BAB999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Seal</dc:creator>
  <keywords/>
  <dc:description/>
  <lastModifiedBy>Monica Seal</lastModifiedBy>
  <revision>4</revision>
  <dcterms:created xsi:type="dcterms:W3CDTF">2026-03-24T02:39:00.0000000Z</dcterms:created>
  <dcterms:modified xsi:type="dcterms:W3CDTF">2026-04-13T00:10:21.0712045Z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0x010100904723CB03D1E54E81FEE624989EC1D9</vt:lpwstr>
  </property>
</Properties>
</file>